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03-06/2026/2323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36.31.129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Перхоровича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17:40; 20:35; 21:40; 22:10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19:37;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19:23; нет; 05:40; 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19:58; 06:05; 06:10; 06:05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21:30; 07:35; 07:40; 07:35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